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4E03">
      <w:pPr>
        <w:spacing w:before="156" w:beforeLines="50" w:line="40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4B3E6336">
      <w:pPr>
        <w:spacing w:line="500" w:lineRule="exact"/>
        <w:jc w:val="center"/>
        <w:rPr>
          <w:highlight w:val="none"/>
        </w:rPr>
      </w:pPr>
      <w:r>
        <w:rPr>
          <w:rFonts w:hint="eastAsia" w:ascii="微软雅黑" w:hAnsi="微软雅黑" w:eastAsia="微软雅黑" w:cs="微软雅黑"/>
          <w:bCs/>
          <w:sz w:val="40"/>
          <w:szCs w:val="40"/>
          <w:highlight w:val="none"/>
        </w:rPr>
        <w:t>应聘人员登记表</w:t>
      </w:r>
    </w:p>
    <w:p w14:paraId="286F468F">
      <w:pPr>
        <w:spacing w:line="500" w:lineRule="exact"/>
        <w:rPr>
          <w:rFonts w:hint="eastAsia" w:ascii="黑体" w:hAnsi="黑体" w:eastAsia="黑体"/>
          <w:b/>
          <w:sz w:val="24"/>
          <w:highlight w:val="none"/>
        </w:rPr>
      </w:pPr>
      <w:r>
        <w:rPr>
          <w:rFonts w:hint="eastAsia" w:ascii="黑体" w:hAnsi="宋体" w:eastAsia="黑体"/>
          <w:bCs/>
          <w:sz w:val="24"/>
          <w:highlight w:val="none"/>
        </w:rPr>
        <w:t>应聘公司：</w:t>
      </w:r>
      <w:r>
        <w:rPr>
          <w:rFonts w:hint="eastAsia" w:ascii="仿宋_GB2312" w:hAnsi="宋体" w:eastAsia="仿宋_GB2312"/>
          <w:bCs/>
          <w:sz w:val="24"/>
          <w:highlight w:val="none"/>
        </w:rPr>
        <w:t xml:space="preserve">                                      </w:t>
      </w:r>
      <w:r>
        <w:rPr>
          <w:rFonts w:hint="eastAsia" w:ascii="黑体" w:hAnsi="宋体" w:eastAsia="黑体"/>
          <w:bCs/>
          <w:sz w:val="24"/>
          <w:highlight w:val="none"/>
        </w:rPr>
        <w:t>应聘岗位：</w:t>
      </w:r>
      <w:r>
        <w:rPr>
          <w:rFonts w:hint="eastAsia" w:ascii="仿宋_GB2312" w:hAnsi="宋体" w:eastAsia="仿宋_GB2312"/>
          <w:bCs/>
          <w:sz w:val="24"/>
          <w:highlight w:val="none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                </w:t>
      </w:r>
    </w:p>
    <w:tbl>
      <w:tblPr>
        <w:tblStyle w:val="3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"/>
        <w:gridCol w:w="1399"/>
        <w:gridCol w:w="21"/>
        <w:gridCol w:w="1219"/>
        <w:gridCol w:w="415"/>
        <w:gridCol w:w="924"/>
        <w:gridCol w:w="331"/>
        <w:gridCol w:w="1451"/>
        <w:gridCol w:w="61"/>
        <w:gridCol w:w="1910"/>
        <w:gridCol w:w="1981"/>
      </w:tblGrid>
      <w:tr w14:paraId="0D6B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2824A6D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基本信息</w:t>
            </w:r>
          </w:p>
        </w:tc>
      </w:tr>
      <w:tr w14:paraId="126A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2244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姓 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50E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C40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性   别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01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84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出生日期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67A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E79E7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</w:p>
        </w:tc>
      </w:tr>
      <w:tr w14:paraId="13E4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F1A4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籍   贯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9B7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582E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民   族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2F8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8D34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政治面貌</w:t>
            </w:r>
          </w:p>
          <w:p w14:paraId="159C3E92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（入党时间）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C95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C7A27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</w:p>
        </w:tc>
      </w:tr>
      <w:tr w14:paraId="4F67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759D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第一学历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A87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931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最高学历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4FE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3C3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英语水平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E27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2A834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</w:p>
        </w:tc>
      </w:tr>
      <w:tr w14:paraId="5285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513F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身   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BF1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942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体   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D48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8EF7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健康状况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378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C7B6C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</w:p>
        </w:tc>
      </w:tr>
      <w:tr w14:paraId="60A1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2D70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F77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4010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子女状况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0F3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9D39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户口所在地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882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9EC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</w:p>
        </w:tc>
      </w:tr>
      <w:tr w14:paraId="2C46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9C6383E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个人资料</w:t>
            </w:r>
          </w:p>
        </w:tc>
      </w:tr>
      <w:tr w14:paraId="4126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2779"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身份证号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145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8B80"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全职工龄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7FB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5E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4719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职称资质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DD2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7A61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兴趣爱好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9E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92F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9F0E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目前年薪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BA6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74C0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期望年薪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98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118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D396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手机号码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D0D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F1D2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E-mail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CDC"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67B2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797F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家庭住址</w:t>
            </w:r>
          </w:p>
        </w:tc>
        <w:tc>
          <w:tcPr>
            <w:tcW w:w="8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5C9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7FB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93ED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是否接受公司的工作调配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E98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A586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通过什么渠道知道本次招聘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2CF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97C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4E6743C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教育经历（从高中起填写）</w:t>
            </w:r>
          </w:p>
        </w:tc>
      </w:tr>
      <w:tr w14:paraId="60B3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D3ACD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280F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国民教育全日制毕业院校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D4B38"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所学专业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41CB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学历/学位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0387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是否为全日制学历</w:t>
            </w:r>
          </w:p>
        </w:tc>
      </w:tr>
      <w:tr w14:paraId="23FD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3483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036A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CCA3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925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876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00C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11E4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A4BE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8769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677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60E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2762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471D9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5BA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4C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4B1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64D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08D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5BFFC59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培训学术活动经历</w:t>
            </w:r>
          </w:p>
        </w:tc>
      </w:tr>
      <w:tr w14:paraId="622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5B15E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起止时间</w:t>
            </w: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6226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名   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8F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主办机构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1A6B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情况简介</w:t>
            </w:r>
          </w:p>
        </w:tc>
      </w:tr>
      <w:tr w14:paraId="5817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237B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E905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106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52F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1411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151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CC6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  <w:p w14:paraId="7D42F733">
            <w:pPr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9E4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B5AB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378D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690766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工作经历</w:t>
            </w:r>
          </w:p>
        </w:tc>
      </w:tr>
      <w:tr w14:paraId="610C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3981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起止时间</w:t>
            </w: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4A97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单位名称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380B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工作部门及职务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8423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证明人及联系方式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7EABB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离职原因</w:t>
            </w:r>
          </w:p>
        </w:tc>
      </w:tr>
      <w:tr w14:paraId="15F3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297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74D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A14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BAB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53F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16AE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AA2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81C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086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45E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003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E39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B89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720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59E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02DF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EAB6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4DAB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6B45DC1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年份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22CDE46">
            <w:pPr>
              <w:ind w:firstLine="1200" w:firstLineChars="500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绩效考核结果（近三年）</w:t>
            </w:r>
          </w:p>
        </w:tc>
      </w:tr>
      <w:tr w14:paraId="63BA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7A7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B3D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741B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DA4E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E4DA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0AA3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68C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D27E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4E9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3EAC4FC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专业</w:t>
            </w:r>
            <w:r>
              <w:rPr>
                <w:rFonts w:hint="eastAsia" w:ascii="黑体" w:hAnsi="宋体" w:eastAsia="黑体"/>
                <w:sz w:val="24"/>
                <w:highlight w:val="none"/>
                <w:lang w:eastAsia="zh-CN"/>
              </w:rPr>
              <w:t>/注安师/爆破作业人员安全资格证</w:t>
            </w:r>
            <w:r>
              <w:rPr>
                <w:rFonts w:hint="eastAsia" w:ascii="黑体" w:hAnsi="宋体" w:eastAsia="黑体"/>
                <w:sz w:val="24"/>
                <w:highlight w:val="none"/>
              </w:rPr>
              <w:t>、学术论文、奖学金、荣誉称号</w:t>
            </w:r>
          </w:p>
        </w:tc>
      </w:tr>
      <w:tr w14:paraId="1547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9B14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类   型</w:t>
            </w:r>
          </w:p>
        </w:tc>
        <w:tc>
          <w:tcPr>
            <w:tcW w:w="440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05BB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名   称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6410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颁发机构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5FFF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有效时间</w:t>
            </w:r>
          </w:p>
        </w:tc>
      </w:tr>
      <w:tr w14:paraId="5FCA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5A7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C37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398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856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E76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2B5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12B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2F2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6DC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A26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756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2CE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194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933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06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44E5DD5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家庭主要成员及重要社会关系</w:t>
            </w:r>
          </w:p>
        </w:tc>
      </w:tr>
      <w:tr w14:paraId="1D8A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A20F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称   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708D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姓   名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C407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年   龄</w:t>
            </w: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63D2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政治面貌</w:t>
            </w: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48EF1">
            <w:pPr>
              <w:jc w:val="center"/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工作单位、部门及职务</w:t>
            </w:r>
          </w:p>
        </w:tc>
      </w:tr>
      <w:tr w14:paraId="6A14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0691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52C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9E3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653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A5A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036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729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140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D7F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54B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85B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650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F03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128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2F6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92E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90F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BDC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131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244F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F7DA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E93F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2AEF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  <w:highlight w:val="none"/>
              </w:rPr>
            </w:pPr>
          </w:p>
        </w:tc>
      </w:tr>
      <w:tr w14:paraId="5F10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3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E912">
            <w:pPr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特别声明及承诺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FABD">
            <w:pPr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1.是否有亲友在本单位内就职：□是（姓名：       ）      □否</w:t>
            </w:r>
          </w:p>
        </w:tc>
      </w:tr>
      <w:tr w14:paraId="567E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F099">
            <w:pPr>
              <w:jc w:val="center"/>
              <w:rPr>
                <w:rFonts w:hint="eastAsia" w:ascii="黑体" w:hAnsi="宋体" w:eastAsia="黑体"/>
                <w:sz w:val="24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FC60">
            <w:pPr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2.本人保证填写、提交的应聘资料真实、完整，如有虚假或不实材料，同意贵公司立即取消本人应聘资格或解除劳动合同，并不予经济补偿。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3362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E304">
            <w:pPr>
              <w:rPr>
                <w:rFonts w:hint="eastAsia" w:ascii="黑体" w:hAnsi="宋体" w:eastAsia="黑体"/>
                <w:sz w:val="24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206C">
            <w:pPr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3.本人将遵守和服从贵公司招聘有关规定（包括但不限于进行入职健康检查等），接受贵公司给出的最终招聘结果和有关解释，不会就不利结果要求经济补偿。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2E90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561E">
            <w:pPr>
              <w:rPr>
                <w:rFonts w:hint="eastAsia" w:ascii="黑体" w:hAnsi="宋体" w:eastAsia="黑体"/>
                <w:sz w:val="24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C24C">
            <w:pPr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4.若应聘成功，本人保证按照贵公司聘用通知要求入职；反之，本人同意承担相关不利后果（包括但不限于：立即取消聘用资格或解除劳动合同等，并不予经济补偿。）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580D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FFDE">
            <w:pPr>
              <w:rPr>
                <w:rFonts w:hint="eastAsia" w:ascii="黑体" w:hAnsi="宋体" w:eastAsia="黑体"/>
                <w:sz w:val="24"/>
                <w:highlight w:val="none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8DF6">
            <w:pPr>
              <w:rPr>
                <w:rFonts w:hint="eastAsia" w:ascii="黑体" w:hAnsi="宋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Cs w:val="21"/>
                <w:highlight w:val="none"/>
              </w:rPr>
              <w:t>若同意上述内容请签名：                             年    月    日</w:t>
            </w:r>
          </w:p>
        </w:tc>
      </w:tr>
    </w:tbl>
    <w:p w14:paraId="7A7F8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sz w:val="22"/>
          <w:szCs w:val="22"/>
          <w:highlight w:val="none"/>
        </w:rPr>
      </w:pPr>
    </w:p>
    <w:p w14:paraId="4482E79A">
      <w:bookmarkStart w:id="0" w:name="_GoBack"/>
      <w:bookmarkEnd w:id="0"/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B813">
    <w:pPr>
      <w:pStyle w:val="2"/>
      <w:spacing w:line="221" w:lineRule="auto"/>
      <w:rPr>
        <w:sz w:val="19"/>
        <w:szCs w:val="1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133F"/>
    <w:rsid w:val="0151133F"/>
    <w:rsid w:val="6616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2025-12-18T01:22:00Z</dcterms:created>
  <dc:creator>易杰</dc:creator>
  <cp:lastModifiedBy>易杰</cp:lastModifiedBy>
  <dcterms:modified xsi:type="dcterms:W3CDTF">2025-12-18T01:22:41Z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BFB255C7A6C74DF3B11E635E7B254E63_11</vt:lpwstr>
  </property>
  <property fmtid="{D5CDD505-2E9C-101B-9397-08002B2CF9AE}" pid="4" name="KSOTemplateDocerSaveRecord">
    <vt:lpwstr>eyJoZGlkIjoiZjE1ZmUwOWNhZjRmNTkyODJhZmQ0ZTFiZGIzYzBlODAiLCJ1c2VySWQiOiI2NzM1NTE1MDcifQ==</vt:lpwstr>
  </property>
</Properties>
</file>